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4762" w14:textId="7936B656" w:rsidR="00817E3C" w:rsidRPr="00E7680C" w:rsidRDefault="00D527A9" w:rsidP="00930980">
      <w:pPr>
        <w:tabs>
          <w:tab w:val="left" w:pos="4536"/>
        </w:tabs>
        <w:spacing w:line="276" w:lineRule="auto"/>
        <w:ind w:firstLine="567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 w:rsidRPr="00E7680C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0" locked="0" layoutInCell="1" allowOverlap="1" wp14:anchorId="1D88D645" wp14:editId="526947FC">
            <wp:simplePos x="0" y="0"/>
            <wp:positionH relativeFrom="column">
              <wp:posOffset>-36195</wp:posOffset>
            </wp:positionH>
            <wp:positionV relativeFrom="paragraph">
              <wp:posOffset>-229235</wp:posOffset>
            </wp:positionV>
            <wp:extent cx="544593" cy="612000"/>
            <wp:effectExtent l="0" t="0" r="0" b="0"/>
            <wp:wrapSquare wrapText="bothSides"/>
            <wp:docPr id="1381050660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E3C" w:rsidRPr="00E7680C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บันทึกข้อความ</w:t>
      </w:r>
      <w:r w:rsidR="00817E3C" w:rsidRPr="00E7680C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3FF68D2" w14:textId="555C4B78" w:rsidR="00817E3C" w:rsidRPr="000A0081" w:rsidRDefault="00817E3C" w:rsidP="00930980">
      <w:pPr>
        <w:spacing w:line="276" w:lineRule="auto"/>
        <w:rPr>
          <w:rFonts w:ascii="TH SarabunPSK" w:hAnsi="TH SarabunPSK" w:cs="TH SarabunPSK"/>
          <w:noProof/>
          <w:cs/>
        </w:rPr>
      </w:pPr>
      <w:r w:rsidRPr="000A008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A0081">
        <w:rPr>
          <w:rFonts w:ascii="TH SarabunPSK" w:hAnsi="TH SarabunPSK" w:cs="TH SarabunPSK" w:hint="cs"/>
          <w:color w:val="0000FF"/>
          <w:cs/>
        </w:rPr>
        <w:t xml:space="preserve"> </w:t>
      </w:r>
      <w:r w:rsidR="000A0081" w:rsidRPr="000A0081">
        <w:rPr>
          <w:rFonts w:ascii="TH SarabunPSK" w:hAnsi="TH SarabunPSK" w:cs="TH SarabunPSK" w:hint="cs"/>
          <w:cs/>
        </w:rPr>
        <w:t>สาขาวิชา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ชื่อสาขาวิชา]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 w:rsidR="000A0081" w:rsidRPr="000A0081">
        <w:rPr>
          <w:rFonts w:ascii="TH SarabunPSK" w:hAnsi="TH SarabunPSK" w:cs="TH SarabunPSK" w:hint="cs"/>
          <w:cs/>
        </w:rPr>
        <w:t>คณะ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ชื่อคณะ]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 w:rsidR="000A0081">
        <w:rPr>
          <w:rFonts w:ascii="TH SarabunPSK" w:hAnsi="TH SarabunPSK" w:cs="TH SarabunPSK"/>
          <w:noProof/>
          <w:color w:val="FF0000"/>
        </w:rPr>
        <w:t xml:space="preserve"> </w:t>
      </w:r>
      <w:r w:rsidR="000A0081" w:rsidRPr="000A0081">
        <w:rPr>
          <w:rFonts w:ascii="TH SarabunPSK" w:hAnsi="TH SarabunPSK" w:cs="TH SarabunPSK" w:hint="cs"/>
          <w:noProof/>
          <w:cs/>
        </w:rPr>
        <w:t>โทร</w:t>
      </w:r>
      <w:r w:rsidR="000A0081">
        <w:rPr>
          <w:rFonts w:ascii="TH SarabunPSK" w:hAnsi="TH SarabunPSK" w:cs="TH SarabunPSK" w:hint="cs"/>
          <w:noProof/>
          <w:cs/>
        </w:rPr>
        <w:t xml:space="preserve">. 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เบอร์โทรศัพท์ภายใน]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</w:p>
    <w:p w14:paraId="5865218B" w14:textId="7A33E032" w:rsidR="00817E3C" w:rsidRPr="00FC33BC" w:rsidRDefault="00817E3C" w:rsidP="00930980">
      <w:pPr>
        <w:spacing w:line="276" w:lineRule="auto"/>
        <w:rPr>
          <w:rFonts w:ascii="TH SarabunPSK" w:hAnsi="TH SarabunPSK" w:cs="TH SarabunPSK"/>
        </w:rPr>
      </w:pPr>
      <w:r w:rsidRPr="000A008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C33BC">
        <w:rPr>
          <w:rFonts w:ascii="TH SarabunPSK" w:hAnsi="TH SarabunPSK" w:cs="TH SarabunPSK" w:hint="cs"/>
          <w:cs/>
        </w:rPr>
        <w:t xml:space="preserve"> อว.</w:t>
      </w:r>
      <w:r w:rsidR="00FC33BC">
        <w:rPr>
          <w:rFonts w:ascii="TH SarabunPSK" w:hAnsi="TH SarabunPSK" w:cs="TH SarabunPSK"/>
          <w:color w:val="0000FF"/>
        </w:rPr>
        <w:fldChar w:fldCharType="begin"/>
      </w:r>
      <w:r w:rsidR="00FC33BC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FC33BC">
        <w:rPr>
          <w:rFonts w:ascii="TH SarabunPSK" w:hAnsi="TH SarabunPSK" w:cs="TH SarabunPSK"/>
          <w:color w:val="0000FF"/>
          <w:cs/>
        </w:rPr>
        <w:instrText>เลขที่ทะเบียนหนังสือ]</w:instrText>
      </w:r>
      <w:r w:rsidR="00FC33BC">
        <w:rPr>
          <w:rFonts w:ascii="TH SarabunPSK" w:hAnsi="TH SarabunPSK" w:cs="TH SarabunPSK"/>
          <w:color w:val="0000FF"/>
        </w:rPr>
        <w:instrText xml:space="preserve"> </w:instrText>
      </w:r>
      <w:r w:rsidR="00FC33BC">
        <w:rPr>
          <w:rFonts w:ascii="TH SarabunPSK" w:hAnsi="TH SarabunPSK" w:cs="TH SarabunPSK"/>
          <w:color w:val="0000FF"/>
        </w:rPr>
        <w:fldChar w:fldCharType="end"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Pr="000A008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FC33BC" w:rsidRPr="00FC33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FC33BC">
        <w:rPr>
          <w:rFonts w:ascii="TH SarabunPSK" w:hAnsi="TH SarabunPSK" w:cs="TH SarabunPSK"/>
          <w:color w:val="0000FF"/>
        </w:rPr>
        <w:fldChar w:fldCharType="begin"/>
      </w:r>
      <w:r w:rsidR="00FC33BC">
        <w:rPr>
          <w:rFonts w:ascii="TH SarabunPSK" w:hAnsi="TH SarabunPSK" w:cs="TH SarabunPSK"/>
          <w:color w:val="0000FF"/>
        </w:rPr>
        <w:instrText xml:space="preserve"> MACROBUTTON  AcceptAllChangesInDocAndStopTracking "[</w:instrText>
      </w:r>
      <w:r w:rsidR="00FC33BC">
        <w:rPr>
          <w:rFonts w:ascii="TH SarabunPSK" w:hAnsi="TH SarabunPSK" w:cs="TH SarabunPSK"/>
          <w:color w:val="0000FF"/>
          <w:cs/>
        </w:rPr>
        <w:instrText>วัน เดือน พ.ศ.]"</w:instrText>
      </w:r>
      <w:r w:rsidR="00FC33BC">
        <w:rPr>
          <w:rFonts w:ascii="TH SarabunPSK" w:hAnsi="TH SarabunPSK" w:cs="TH SarabunPSK"/>
          <w:color w:val="0000FF"/>
        </w:rPr>
        <w:instrText xml:space="preserve"> </w:instrText>
      </w:r>
      <w:r w:rsidR="00FC33BC">
        <w:rPr>
          <w:rFonts w:ascii="TH SarabunPSK" w:hAnsi="TH SarabunPSK" w:cs="TH SarabunPSK"/>
          <w:color w:val="0000FF"/>
        </w:rPr>
        <w:fldChar w:fldCharType="end"/>
      </w:r>
    </w:p>
    <w:p w14:paraId="3AC4C8DC" w14:textId="17969F4C" w:rsidR="00817E3C" w:rsidRPr="002958A2" w:rsidRDefault="00817E3C" w:rsidP="00B50512">
      <w:pPr>
        <w:spacing w:line="276" w:lineRule="auto"/>
        <w:ind w:left="720" w:hanging="720"/>
        <w:jc w:val="thaiDistribute"/>
        <w:rPr>
          <w:rFonts w:ascii="TH SarabunPSK" w:hAnsi="TH SarabunPSK" w:cs="TH SarabunPSK"/>
        </w:rPr>
      </w:pPr>
      <w:r w:rsidRPr="002958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958A2">
        <w:rPr>
          <w:rFonts w:ascii="TH SarabunPSK" w:hAnsi="TH SarabunPSK" w:cs="TH SarabunPSK"/>
          <w:cs/>
        </w:rPr>
        <w:t xml:space="preserve">  </w:t>
      </w:r>
      <w:r w:rsidR="00E00916" w:rsidRPr="002958A2">
        <w:rPr>
          <w:rFonts w:ascii="TH SarabunPSK" w:hAnsi="TH SarabunPSK" w:cs="TH SarabunPSK" w:hint="cs"/>
          <w:cs/>
        </w:rPr>
        <w:t>ขอ</w:t>
      </w:r>
      <w:r w:rsidR="00A562B3" w:rsidRPr="002958A2">
        <w:rPr>
          <w:rFonts w:ascii="TH SarabunPSK" w:hAnsi="TH SarabunPSK" w:cs="TH SarabunPSK"/>
          <w:cs/>
        </w:rPr>
        <w:t>ชี้แจงต</w:t>
      </w:r>
      <w:r w:rsidR="00A562B3" w:rsidRPr="002958A2">
        <w:rPr>
          <w:rFonts w:ascii="TH SarabunPSK" w:hAnsi="TH SarabunPSK" w:cs="TH SarabunPSK" w:hint="cs"/>
          <w:cs/>
        </w:rPr>
        <w:t>่</w:t>
      </w:r>
      <w:r w:rsidR="00A562B3" w:rsidRPr="002958A2">
        <w:rPr>
          <w:rFonts w:ascii="TH SarabunPSK" w:hAnsi="TH SarabunPSK" w:cs="TH SarabunPSK"/>
          <w:cs/>
        </w:rPr>
        <w:t>อข</w:t>
      </w:r>
      <w:r w:rsidR="00A562B3" w:rsidRPr="002958A2">
        <w:rPr>
          <w:rFonts w:ascii="TH SarabunPSK" w:hAnsi="TH SarabunPSK" w:cs="TH SarabunPSK" w:hint="cs"/>
          <w:cs/>
        </w:rPr>
        <w:t>้</w:t>
      </w:r>
      <w:r w:rsidR="00A562B3" w:rsidRPr="002958A2">
        <w:rPr>
          <w:rFonts w:ascii="TH SarabunPSK" w:hAnsi="TH SarabunPSK" w:cs="TH SarabunPSK"/>
          <w:cs/>
        </w:rPr>
        <w:t>อเสนอแนะ</w:t>
      </w:r>
      <w:bookmarkStart w:id="0" w:name="_Hlk201741591"/>
      <w:r w:rsidR="00A562B3" w:rsidRPr="002958A2">
        <w:rPr>
          <w:rFonts w:ascii="TH SarabunPSK" w:hAnsi="TH SarabunPSK" w:cs="TH SarabunPSK"/>
          <w:cs/>
        </w:rPr>
        <w:t>ของผู้ทรงคุณวุฒิตรวจรับงานวิจัย</w:t>
      </w:r>
      <w:r w:rsidR="002066C6" w:rsidRPr="002958A2">
        <w:rPr>
          <w:rFonts w:ascii="TH SarabunPSK" w:hAnsi="TH SarabunPSK" w:cs="TH SarabunPSK" w:hint="cs"/>
          <w:cs/>
        </w:rPr>
        <w:t xml:space="preserve"> </w:t>
      </w:r>
      <w:bookmarkEnd w:id="0"/>
      <w:r w:rsidR="002066C6" w:rsidRPr="002958A2">
        <w:rPr>
          <w:rFonts w:ascii="TH SarabunPSK" w:hAnsi="TH SarabunPSK" w:cs="TH SarabunPSK" w:hint="cs"/>
          <w:cs/>
        </w:rPr>
        <w:t>โครงการวิจัยที่ได้รับการสนับสนุน</w:t>
      </w:r>
      <w:r w:rsidR="00BB4E60" w:rsidRPr="002958A2">
        <w:rPr>
          <w:rFonts w:ascii="TH SarabunPSK" w:hAnsi="TH SarabunPSK" w:cs="TH SarabunPSK" w:hint="cs"/>
          <w:cs/>
        </w:rPr>
        <w:t xml:space="preserve"> </w:t>
      </w:r>
      <w:r w:rsidR="002066C6" w:rsidRPr="002958A2">
        <w:rPr>
          <w:rFonts w:ascii="TH SarabunPSK" w:hAnsi="TH SarabunPSK" w:cs="TH SarabunPSK" w:hint="cs"/>
          <w:cs/>
        </w:rPr>
        <w:t>จาก</w:t>
      </w:r>
      <w:r w:rsidR="002066C6" w:rsidRPr="002958A2">
        <w:rPr>
          <w:rFonts w:ascii="TH SarabunPSK" w:hAnsi="TH SarabunPSK" w:cs="TH SarabunPSK"/>
          <w:cs/>
        </w:rPr>
        <w:t>กองทุนส่งเสริมวิทยาศาสตร์ วิจัยและนวัตกรรม (ววน.) ประจำปีงบประมาณ ๒๕๖๘</w:t>
      </w:r>
    </w:p>
    <w:p w14:paraId="2A5A60F6" w14:textId="5D72C52F" w:rsidR="00817E3C" w:rsidRPr="00E7680C" w:rsidRDefault="00817E3C" w:rsidP="00930980">
      <w:pPr>
        <w:spacing w:before="120" w:line="276" w:lineRule="auto"/>
        <w:ind w:left="720" w:hanging="720"/>
        <w:jc w:val="thaiDistribute"/>
        <w:rPr>
          <w:rFonts w:ascii="TH SarabunPSK" w:hAnsi="TH SarabunPSK" w:cs="TH SarabunPSK" w:hint="cs"/>
          <w:cs/>
        </w:rPr>
      </w:pPr>
      <w:r w:rsidRPr="00E7680C">
        <w:rPr>
          <w:rFonts w:ascii="TH SarabunPSK" w:hAnsi="TH SarabunPSK" w:cs="TH SarabunPSK"/>
          <w:cs/>
        </w:rPr>
        <w:t xml:space="preserve">เรียน  </w:t>
      </w:r>
      <w:r w:rsidR="00A562B3">
        <w:rPr>
          <w:rFonts w:ascii="TH SarabunPSK" w:hAnsi="TH SarabunPSK" w:cs="TH SarabunPSK" w:hint="cs"/>
          <w:cs/>
        </w:rPr>
        <w:t>ผู้อำนวยการสถาบันวิจัยและพัฒนา</w:t>
      </w:r>
    </w:p>
    <w:p w14:paraId="68468A51" w14:textId="332CDF6B" w:rsidR="00817E3C" w:rsidRPr="00E7680C" w:rsidRDefault="00A562B3" w:rsidP="0093098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s/>
        </w:rPr>
      </w:pPr>
      <w:r w:rsidRPr="00A562B3">
        <w:rPr>
          <w:rFonts w:ascii="TH SarabunPSK" w:hAnsi="TH SarabunPSK" w:cs="TH SarabunPSK"/>
          <w:cs/>
        </w:rPr>
        <w:t xml:space="preserve">ตามที่ </w:t>
      </w:r>
      <w:r>
        <w:rPr>
          <w:rFonts w:ascii="TH SarabunPSK" w:hAnsi="TH SarabunPSK" w:cs="TH SarabunPSK" w:hint="cs"/>
          <w:cs/>
        </w:rPr>
        <w:t xml:space="preserve">ข้าพเจ้า </w:t>
      </w:r>
      <w:r w:rsidR="005147E0" w:rsidRPr="005147E0">
        <w:rPr>
          <w:rFonts w:ascii="TH SarabunPSK" w:hAnsi="TH SarabunPSK" w:cs="TH SarabunPSK" w:hint="cs"/>
          <w:color w:val="FF0000"/>
          <w:cs/>
        </w:rPr>
        <w:t>รองศาสตราจารย์/</w:t>
      </w:r>
      <w:r w:rsidRPr="005147E0">
        <w:rPr>
          <w:rFonts w:ascii="TH SarabunPSK" w:hAnsi="TH SarabunPSK" w:cs="TH SarabunPSK" w:hint="cs"/>
          <w:color w:val="FF0000"/>
          <w:cs/>
        </w:rPr>
        <w:t>ผู้ช่วย</w:t>
      </w:r>
      <w:r w:rsidRPr="0013129F">
        <w:rPr>
          <w:rFonts w:ascii="TH SarabunPSK" w:hAnsi="TH SarabunPSK" w:cs="TH SarabunPSK" w:hint="cs"/>
          <w:color w:val="FF0000"/>
          <w:cs/>
        </w:rPr>
        <w:t>ศาสตราจารย์/อาจารย์/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ชื่อ-สกุล]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 w:hint="cs"/>
          <w:cs/>
        </w:rPr>
        <w:t xml:space="preserve"> </w:t>
      </w:r>
      <w:r w:rsidR="002066C6">
        <w:rPr>
          <w:rFonts w:ascii="TH SarabunPSK" w:hAnsi="TH SarabunPSK" w:cs="TH SarabunPSK" w:hint="cs"/>
          <w:cs/>
        </w:rPr>
        <w:t>ได้</w:t>
      </w:r>
      <w:r w:rsidR="002066C6" w:rsidRPr="002066C6">
        <w:rPr>
          <w:rFonts w:ascii="TH SarabunPSK" w:hAnsi="TH SarabunPSK" w:cs="TH SarabunPSK"/>
          <w:cs/>
        </w:rPr>
        <w:t xml:space="preserve">รายงานความก้าวหน้า </w:t>
      </w:r>
      <w:r w:rsidRPr="00A562B3">
        <w:rPr>
          <w:rFonts w:ascii="TH SarabunPSK" w:hAnsi="TH SarabunPSK" w:cs="TH SarabunPSK"/>
          <w:cs/>
        </w:rPr>
        <w:t>โครงการวิจัย</w:t>
      </w:r>
      <w:r w:rsidR="0013129F">
        <w:rPr>
          <w:rFonts w:ascii="TH SarabunPSK" w:hAnsi="TH SarabunPSK" w:cs="TH SarabunPSK" w:hint="cs"/>
          <w:cs/>
        </w:rPr>
        <w:t>ที่ได้รับการสนับสนุน</w:t>
      </w:r>
      <w:r w:rsidRPr="00A562B3">
        <w:rPr>
          <w:rFonts w:ascii="TH SarabunPSK" w:hAnsi="TH SarabunPSK" w:cs="TH SarabunPSK"/>
          <w:cs/>
        </w:rPr>
        <w:t>งบประมาณจากกองทุนส่งเสริมวิทยาศาสตร์ วิจัยและนวัตกรรม (ววน.) ประจำปีงบประมาณ ๒๕๖๘</w:t>
      </w:r>
      <w:r w:rsidR="00C148F0">
        <w:rPr>
          <w:rFonts w:ascii="TH SarabunPSK" w:hAnsi="TH SarabunPSK" w:cs="TH SarabunPSK" w:hint="cs"/>
          <w:cs/>
        </w:rPr>
        <w:t xml:space="preserve"> </w:t>
      </w:r>
      <w:r w:rsidRPr="000A0081">
        <w:rPr>
          <w:rFonts w:ascii="TH SarabunPSK" w:hAnsi="TH SarabunPSK" w:cs="TH SarabunPSK"/>
          <w:cs/>
        </w:rPr>
        <w:t>เรื่อง</w:t>
      </w:r>
      <w:r w:rsidRPr="0013129F">
        <w:rPr>
          <w:rFonts w:ascii="TH SarabunPSK" w:hAnsi="TH SarabunPSK" w:cs="TH SarabunPSK"/>
          <w:color w:val="FF0000"/>
          <w:cs/>
        </w:rPr>
        <w:t xml:space="preserve"> 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ชื่อเรื่อง]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 w:rsidRPr="00A562B3">
        <w:rPr>
          <w:rFonts w:ascii="TH SarabunPSK" w:hAnsi="TH SarabunPSK" w:cs="TH SarabunPSK"/>
          <w:cs/>
        </w:rPr>
        <w:t xml:space="preserve"> </w:t>
      </w:r>
      <w:r w:rsidR="0013129F">
        <w:rPr>
          <w:rFonts w:ascii="TH SarabunPSK" w:hAnsi="TH SarabunPSK" w:cs="TH SarabunPSK" w:hint="cs"/>
          <w:cs/>
        </w:rPr>
        <w:t xml:space="preserve">เมื่อวันที่ ๓๐ พฤษภาคม พ.ศ. ๒๕๖๘ </w:t>
      </w:r>
      <w:r w:rsidR="008D5FE6">
        <w:rPr>
          <w:rFonts w:ascii="TH SarabunPSK" w:hAnsi="TH SarabunPSK" w:cs="TH SarabunPSK" w:hint="cs"/>
          <w:cs/>
        </w:rPr>
        <w:t>ไปแล้ว</w:t>
      </w:r>
      <w:r w:rsidRPr="00A562B3">
        <w:rPr>
          <w:rFonts w:ascii="TH SarabunPSK" w:hAnsi="TH SarabunPSK" w:cs="TH SarabunPSK"/>
          <w:cs/>
        </w:rPr>
        <w:t>นั้น</w:t>
      </w:r>
    </w:p>
    <w:p w14:paraId="6FC69E07" w14:textId="0B6ACA22" w:rsidR="0013129F" w:rsidRPr="00E7680C" w:rsidRDefault="00D527A9" w:rsidP="000A0081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s/>
        </w:rPr>
      </w:pPr>
      <w:r w:rsidRPr="00E7680C">
        <w:rPr>
          <w:rFonts w:ascii="TH SarabunPSK" w:hAnsi="TH SarabunPSK" w:cs="TH SarabunPSK"/>
          <w:cs/>
        </w:rPr>
        <w:t xml:space="preserve">ในการนี้ </w:t>
      </w:r>
      <w:r w:rsidR="0013129F">
        <w:rPr>
          <w:rFonts w:ascii="TH SarabunPSK" w:hAnsi="TH SarabunPSK" w:cs="TH SarabunPSK" w:hint="cs"/>
          <w:cs/>
        </w:rPr>
        <w:t>ข้าพเจ้า ขอชี้แจงต่อข้อเสนอแนะ</w:t>
      </w:r>
      <w:r w:rsidR="0013129F" w:rsidRPr="0013129F">
        <w:rPr>
          <w:rFonts w:ascii="TH SarabunPSK" w:hAnsi="TH SarabunPSK" w:cs="TH SarabunPSK"/>
          <w:cs/>
        </w:rPr>
        <w:t xml:space="preserve">ของผู้ทรงคุณวุฒิตรวจรับงานวิจัย </w:t>
      </w:r>
      <w:r w:rsidR="0013129F">
        <w:rPr>
          <w:rFonts w:ascii="TH SarabunPSK" w:hAnsi="TH SarabunPSK" w:cs="TH SarabunPSK" w:hint="cs"/>
          <w:cs/>
        </w:rPr>
        <w:t>ดัง</w:t>
      </w:r>
      <w:r w:rsidR="000A0081">
        <w:rPr>
          <w:rFonts w:ascii="TH SarabunPSK" w:hAnsi="TH SarabunPSK" w:cs="TH SarabunPSK" w:hint="cs"/>
          <w:cs/>
        </w:rPr>
        <w:t>เอกสารแนบ</w:t>
      </w:r>
    </w:p>
    <w:p w14:paraId="151F414C" w14:textId="27CE98EB" w:rsidR="00817E3C" w:rsidRPr="00E7680C" w:rsidRDefault="00D527A9" w:rsidP="0093098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s/>
        </w:rPr>
      </w:pPr>
      <w:r w:rsidRPr="00E7680C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6B18B4D5" w14:textId="77777777" w:rsidR="00817E3C" w:rsidRPr="00E7680C" w:rsidRDefault="00817E3C" w:rsidP="00930980">
      <w:pPr>
        <w:spacing w:line="276" w:lineRule="auto"/>
        <w:ind w:firstLine="1411"/>
        <w:rPr>
          <w:rFonts w:ascii="TH SarabunPSK" w:hAnsi="TH SarabunPSK" w:cs="TH SarabunPSK"/>
        </w:rPr>
      </w:pPr>
    </w:p>
    <w:p w14:paraId="1455CC82" w14:textId="52742DA9" w:rsidR="006D7049" w:rsidRDefault="00F441C3" w:rsidP="00F441C3">
      <w:pPr>
        <w:spacing w:line="276" w:lineRule="auto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                    ลงชื่อ</w:t>
      </w:r>
    </w:p>
    <w:p w14:paraId="5177120F" w14:textId="0E76D992" w:rsidR="00817E3C" w:rsidRPr="00E7680C" w:rsidRDefault="00817E3C" w:rsidP="00F441C3">
      <w:pPr>
        <w:spacing w:line="276" w:lineRule="auto"/>
        <w:jc w:val="right"/>
        <w:rPr>
          <w:rFonts w:ascii="TH SarabunPSK" w:hAnsi="TH SarabunPSK" w:cs="TH SarabunPSK"/>
        </w:rPr>
      </w:pPr>
      <w:r w:rsidRPr="00E7680C">
        <w:rPr>
          <w:rFonts w:ascii="TH SarabunPSK" w:hAnsi="TH SarabunPSK" w:cs="TH SarabunPSK"/>
          <w:cs/>
        </w:rPr>
        <w:t xml:space="preserve">                                              </w:t>
      </w:r>
      <w:r w:rsidRPr="00E7680C">
        <w:rPr>
          <w:rFonts w:ascii="TH SarabunPSK" w:hAnsi="TH SarabunPSK" w:cs="TH SarabunPSK"/>
          <w:spacing w:val="4"/>
          <w:cs/>
        </w:rPr>
        <w:t xml:space="preserve">     </w:t>
      </w:r>
      <w:r w:rsidRPr="00E7680C">
        <w:rPr>
          <w:rFonts w:ascii="TH SarabunPSK" w:hAnsi="TH SarabunPSK" w:cs="TH SarabunPSK"/>
          <w:cs/>
        </w:rPr>
        <w:t xml:space="preserve">              (</w:t>
      </w:r>
      <w:r w:rsidR="00F441C3">
        <w:rPr>
          <w:rFonts w:ascii="TH SarabunPSK" w:hAnsi="TH SarabunPSK" w:cs="TH SarabunPSK" w:hint="cs"/>
          <w:cs/>
        </w:rPr>
        <w:t xml:space="preserve">      </w:t>
      </w:r>
      <w:r w:rsidR="000D24A5">
        <w:rPr>
          <w:rFonts w:ascii="TH SarabunPSK" w:hAnsi="TH SarabunPSK" w:cs="TH SarabunPSK" w:hint="cs"/>
          <w:color w:val="0000FF"/>
          <w:cs/>
        </w:rPr>
        <w:t xml:space="preserve">                            </w:t>
      </w:r>
      <w:r w:rsidR="00F441C3">
        <w:rPr>
          <w:rFonts w:ascii="TH SarabunPSK" w:hAnsi="TH SarabunPSK" w:cs="TH SarabunPSK" w:hint="cs"/>
          <w:cs/>
        </w:rPr>
        <w:t xml:space="preserve">      </w:t>
      </w:r>
      <w:r w:rsidRPr="00E7680C">
        <w:rPr>
          <w:rFonts w:ascii="TH SarabunPSK" w:hAnsi="TH SarabunPSK" w:cs="TH SarabunPSK"/>
          <w:cs/>
        </w:rPr>
        <w:t>)</w:t>
      </w:r>
    </w:p>
    <w:p w14:paraId="5FFC9859" w14:textId="432CCF84" w:rsidR="00817E3C" w:rsidRPr="00E7680C" w:rsidRDefault="0013129F" w:rsidP="00F441C3">
      <w:pPr>
        <w:spacing w:line="276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E19D5">
        <w:rPr>
          <w:rFonts w:ascii="TH SarabunPSK" w:hAnsi="TH SarabunPSK" w:cs="TH SarabunPSK"/>
          <w:cs/>
        </w:rPr>
        <w:tab/>
      </w:r>
      <w:r w:rsidR="00817E3C" w:rsidRPr="00E7680C">
        <w:rPr>
          <w:rFonts w:ascii="TH SarabunPSK" w:hAnsi="TH SarabunPSK" w:cs="TH SarabunPSK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cs/>
        </w:rPr>
        <w:t>หัวหน้าโครงการวิจัย</w:t>
      </w:r>
    </w:p>
    <w:p w14:paraId="753D92DE" w14:textId="4DBD1E15" w:rsidR="00E7680C" w:rsidRDefault="00E7680C" w:rsidP="00854703">
      <w:pPr>
        <w:spacing w:line="276" w:lineRule="auto"/>
        <w:jc w:val="center"/>
        <w:rPr>
          <w:rFonts w:ascii="TH SarabunPSK" w:hAnsi="TH SarabunPSK" w:cs="TH SarabunPSK"/>
        </w:rPr>
      </w:pPr>
    </w:p>
    <w:p w14:paraId="61FFA9F0" w14:textId="77777777" w:rsidR="00163599" w:rsidRPr="00E7680C" w:rsidRDefault="00163599" w:rsidP="00854703">
      <w:pPr>
        <w:spacing w:line="276" w:lineRule="auto"/>
        <w:jc w:val="center"/>
        <w:rPr>
          <w:rFonts w:ascii="TH SarabunPSK" w:hAnsi="TH SarabunPSK" w:cs="TH SarabunPSK"/>
        </w:rPr>
      </w:pPr>
    </w:p>
    <w:sectPr w:rsidR="00163599" w:rsidRPr="00E7680C" w:rsidSect="001E04CA">
      <w:headerReference w:type="even" r:id="rId9"/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B14D" w14:textId="77777777" w:rsidR="00435DA1" w:rsidRDefault="00435DA1" w:rsidP="00DA4B22">
      <w:r>
        <w:separator/>
      </w:r>
    </w:p>
  </w:endnote>
  <w:endnote w:type="continuationSeparator" w:id="0">
    <w:p w14:paraId="2B4E7C2E" w14:textId="77777777" w:rsidR="00435DA1" w:rsidRDefault="00435DA1" w:rsidP="00DA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7240" w14:textId="77777777" w:rsidR="00435DA1" w:rsidRDefault="00435DA1" w:rsidP="00DA4B22">
      <w:r>
        <w:separator/>
      </w:r>
    </w:p>
  </w:footnote>
  <w:footnote w:type="continuationSeparator" w:id="0">
    <w:p w14:paraId="5E10C373" w14:textId="77777777" w:rsidR="00435DA1" w:rsidRDefault="00435DA1" w:rsidP="00DA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A0B9" w14:textId="77777777" w:rsidR="007C1EC0" w:rsidRDefault="00F2707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32ACE06" w14:textId="77777777" w:rsidR="007C1EC0" w:rsidRDefault="007C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64B9" w14:textId="77777777" w:rsidR="007C1EC0" w:rsidRDefault="007C1EC0">
    <w:pPr>
      <w:pStyle w:val="Header"/>
      <w:rPr>
        <w:rFonts w:ascii="TH SarabunPSK" w:hAnsi="TH SarabunPSK" w:cs="TH SarabunPSK"/>
        <w:szCs w:val="32"/>
      </w:rPr>
    </w:pPr>
  </w:p>
  <w:p w14:paraId="44A7F4D5" w14:textId="77777777" w:rsidR="007C1EC0" w:rsidRPr="00D6626B" w:rsidRDefault="007C1EC0">
    <w:pPr>
      <w:pStyle w:val="Header"/>
      <w:rPr>
        <w:rFonts w:ascii="TH SarabunPSK" w:hAnsi="TH SarabunPSK" w:cs="TH SarabunPSK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6D"/>
    <w:rsid w:val="000036A5"/>
    <w:rsid w:val="000064E7"/>
    <w:rsid w:val="00042873"/>
    <w:rsid w:val="00047873"/>
    <w:rsid w:val="00060B34"/>
    <w:rsid w:val="00065EA2"/>
    <w:rsid w:val="00074ADB"/>
    <w:rsid w:val="000752AB"/>
    <w:rsid w:val="000870DE"/>
    <w:rsid w:val="00092F99"/>
    <w:rsid w:val="000A0081"/>
    <w:rsid w:val="000B0E28"/>
    <w:rsid w:val="000B1169"/>
    <w:rsid w:val="000C7F93"/>
    <w:rsid w:val="000D1E6D"/>
    <w:rsid w:val="000D24A5"/>
    <w:rsid w:val="00115BD6"/>
    <w:rsid w:val="00120E11"/>
    <w:rsid w:val="0013129F"/>
    <w:rsid w:val="001425F8"/>
    <w:rsid w:val="00163599"/>
    <w:rsid w:val="00173624"/>
    <w:rsid w:val="001752B3"/>
    <w:rsid w:val="0018509B"/>
    <w:rsid w:val="001A1A30"/>
    <w:rsid w:val="001B0326"/>
    <w:rsid w:val="001B6758"/>
    <w:rsid w:val="001B6CD5"/>
    <w:rsid w:val="001E04CA"/>
    <w:rsid w:val="001E0F63"/>
    <w:rsid w:val="002066C6"/>
    <w:rsid w:val="00225AC3"/>
    <w:rsid w:val="002313C2"/>
    <w:rsid w:val="00245981"/>
    <w:rsid w:val="002532FB"/>
    <w:rsid w:val="00271693"/>
    <w:rsid w:val="00276399"/>
    <w:rsid w:val="0029079D"/>
    <w:rsid w:val="00292EB9"/>
    <w:rsid w:val="002958A2"/>
    <w:rsid w:val="002C3E92"/>
    <w:rsid w:val="002F16E4"/>
    <w:rsid w:val="00302610"/>
    <w:rsid w:val="003232BF"/>
    <w:rsid w:val="00340F09"/>
    <w:rsid w:val="00342BBA"/>
    <w:rsid w:val="00344311"/>
    <w:rsid w:val="003665BA"/>
    <w:rsid w:val="00393B62"/>
    <w:rsid w:val="00393E4A"/>
    <w:rsid w:val="003A5174"/>
    <w:rsid w:val="003A6944"/>
    <w:rsid w:val="003C3908"/>
    <w:rsid w:val="003E19D5"/>
    <w:rsid w:val="00435DA1"/>
    <w:rsid w:val="00437057"/>
    <w:rsid w:val="00440FDF"/>
    <w:rsid w:val="00443D2E"/>
    <w:rsid w:val="00486739"/>
    <w:rsid w:val="004A1847"/>
    <w:rsid w:val="004B44F1"/>
    <w:rsid w:val="004B7273"/>
    <w:rsid w:val="004C3D21"/>
    <w:rsid w:val="004F6355"/>
    <w:rsid w:val="005147E0"/>
    <w:rsid w:val="00516D81"/>
    <w:rsid w:val="00536357"/>
    <w:rsid w:val="00546D63"/>
    <w:rsid w:val="00557CF7"/>
    <w:rsid w:val="0056727C"/>
    <w:rsid w:val="00581A75"/>
    <w:rsid w:val="00594EAA"/>
    <w:rsid w:val="005C1C1A"/>
    <w:rsid w:val="005C6E73"/>
    <w:rsid w:val="005D71A3"/>
    <w:rsid w:val="006004CE"/>
    <w:rsid w:val="00605798"/>
    <w:rsid w:val="00623B54"/>
    <w:rsid w:val="00652370"/>
    <w:rsid w:val="00671E53"/>
    <w:rsid w:val="00676DC0"/>
    <w:rsid w:val="006A59D5"/>
    <w:rsid w:val="006D7049"/>
    <w:rsid w:val="00714141"/>
    <w:rsid w:val="00752872"/>
    <w:rsid w:val="007A7721"/>
    <w:rsid w:val="007C1EC0"/>
    <w:rsid w:val="007C254E"/>
    <w:rsid w:val="007F294D"/>
    <w:rsid w:val="007F4F6B"/>
    <w:rsid w:val="00815403"/>
    <w:rsid w:val="00817E3C"/>
    <w:rsid w:val="008203CB"/>
    <w:rsid w:val="00854703"/>
    <w:rsid w:val="00872190"/>
    <w:rsid w:val="008A14C0"/>
    <w:rsid w:val="008C4B34"/>
    <w:rsid w:val="008D5FE6"/>
    <w:rsid w:val="00911C81"/>
    <w:rsid w:val="00914BF2"/>
    <w:rsid w:val="00930980"/>
    <w:rsid w:val="0094216A"/>
    <w:rsid w:val="00977DF2"/>
    <w:rsid w:val="00987834"/>
    <w:rsid w:val="009B6A35"/>
    <w:rsid w:val="009D0D79"/>
    <w:rsid w:val="009D56A8"/>
    <w:rsid w:val="009E117A"/>
    <w:rsid w:val="009E3D57"/>
    <w:rsid w:val="009F42D8"/>
    <w:rsid w:val="00A13F10"/>
    <w:rsid w:val="00A42D07"/>
    <w:rsid w:val="00A47D3E"/>
    <w:rsid w:val="00A53A9D"/>
    <w:rsid w:val="00A54A3B"/>
    <w:rsid w:val="00A562B3"/>
    <w:rsid w:val="00A7080E"/>
    <w:rsid w:val="00A7430F"/>
    <w:rsid w:val="00AC2ED0"/>
    <w:rsid w:val="00AC5702"/>
    <w:rsid w:val="00B036F7"/>
    <w:rsid w:val="00B24E73"/>
    <w:rsid w:val="00B427C1"/>
    <w:rsid w:val="00B44828"/>
    <w:rsid w:val="00B47F7F"/>
    <w:rsid w:val="00B50512"/>
    <w:rsid w:val="00B65534"/>
    <w:rsid w:val="00B801F0"/>
    <w:rsid w:val="00B877C6"/>
    <w:rsid w:val="00B935CF"/>
    <w:rsid w:val="00BB1B42"/>
    <w:rsid w:val="00BB4E60"/>
    <w:rsid w:val="00BD38D8"/>
    <w:rsid w:val="00BE102C"/>
    <w:rsid w:val="00BF7F19"/>
    <w:rsid w:val="00C148F0"/>
    <w:rsid w:val="00C3336F"/>
    <w:rsid w:val="00C358E3"/>
    <w:rsid w:val="00C54024"/>
    <w:rsid w:val="00C56730"/>
    <w:rsid w:val="00C60419"/>
    <w:rsid w:val="00C631B8"/>
    <w:rsid w:val="00C65D33"/>
    <w:rsid w:val="00C768CF"/>
    <w:rsid w:val="00C85412"/>
    <w:rsid w:val="00C8561A"/>
    <w:rsid w:val="00CA2199"/>
    <w:rsid w:val="00CA2235"/>
    <w:rsid w:val="00CE0995"/>
    <w:rsid w:val="00D048EF"/>
    <w:rsid w:val="00D17C7E"/>
    <w:rsid w:val="00D527A9"/>
    <w:rsid w:val="00D64EFD"/>
    <w:rsid w:val="00D74E15"/>
    <w:rsid w:val="00D7721A"/>
    <w:rsid w:val="00D943EE"/>
    <w:rsid w:val="00D95AA4"/>
    <w:rsid w:val="00DA4B22"/>
    <w:rsid w:val="00DF1213"/>
    <w:rsid w:val="00E00916"/>
    <w:rsid w:val="00E11897"/>
    <w:rsid w:val="00E3744E"/>
    <w:rsid w:val="00E56EF1"/>
    <w:rsid w:val="00E7680C"/>
    <w:rsid w:val="00E80EDC"/>
    <w:rsid w:val="00EB53AB"/>
    <w:rsid w:val="00F16594"/>
    <w:rsid w:val="00F226E5"/>
    <w:rsid w:val="00F2707E"/>
    <w:rsid w:val="00F41A2D"/>
    <w:rsid w:val="00F441C3"/>
    <w:rsid w:val="00F506AD"/>
    <w:rsid w:val="00F738AD"/>
    <w:rsid w:val="00F947F4"/>
    <w:rsid w:val="00FC33BC"/>
    <w:rsid w:val="00FD672E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5DEE"/>
  <w15:docId w15:val="{3CE709A8-C339-4965-97A8-FB6AD13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99"/>
    <w:rPr>
      <w:rFonts w:ascii="Cordia New" w:eastAsia="Cordia New" w:hAnsi="Cordia New" w:cs="Angsana New"/>
    </w:rPr>
  </w:style>
  <w:style w:type="paragraph" w:styleId="Heading1">
    <w:name w:val="heading 1"/>
    <w:basedOn w:val="Normal"/>
    <w:next w:val="Normal"/>
    <w:link w:val="Heading1Char"/>
    <w:qFormat/>
    <w:rsid w:val="000D1E6D"/>
    <w:pPr>
      <w:keepNext/>
      <w:jc w:val="both"/>
      <w:outlineLvl w:val="0"/>
    </w:pPr>
    <w:rPr>
      <w:rFonts w:ascii="Angsana New" w:hAnsi="Angsana New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E6D"/>
    <w:rPr>
      <w:rFonts w:ascii="Angsana New" w:eastAsia="Cordia New" w:hAnsi="Angsana New" w:cs="Angsana New"/>
      <w:lang w:eastAsia="zh-CN"/>
    </w:rPr>
  </w:style>
  <w:style w:type="paragraph" w:styleId="Caption">
    <w:name w:val="caption"/>
    <w:basedOn w:val="Normal"/>
    <w:next w:val="Normal"/>
    <w:qFormat/>
    <w:rsid w:val="000D1E6D"/>
    <w:rPr>
      <w:rFonts w:ascii="Angsana New" w:hAnsi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6D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DA4B2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DA4B22"/>
    <w:rPr>
      <w:rFonts w:ascii="Cordia New" w:eastAsia="Cordia New" w:hAnsi="Cordi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A4B2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4B22"/>
    <w:rPr>
      <w:rFonts w:ascii="Cordia New" w:eastAsia="Cordia New" w:hAnsi="Cordia New" w:cs="Angsana New"/>
      <w:szCs w:val="40"/>
    </w:rPr>
  </w:style>
  <w:style w:type="character" w:styleId="PageNumber">
    <w:name w:val="page number"/>
    <w:basedOn w:val="DefaultParagraphFont"/>
    <w:rsid w:val="00817E3C"/>
  </w:style>
  <w:style w:type="character" w:customStyle="1" w:styleId="Heading2Char">
    <w:name w:val="Heading 2 Char"/>
    <w:basedOn w:val="DefaultParagraphFont"/>
    <w:link w:val="Heading2"/>
    <w:uiPriority w:val="9"/>
    <w:semiHidden/>
    <w:rsid w:val="001A1A3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Title">
    <w:name w:val="Title"/>
    <w:basedOn w:val="Normal"/>
    <w:link w:val="TitleChar"/>
    <w:qFormat/>
    <w:rsid w:val="001A1A30"/>
    <w:pPr>
      <w:jc w:val="center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1A30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table" w:styleId="TableGrid">
    <w:name w:val="Table Grid"/>
    <w:basedOn w:val="TableNormal"/>
    <w:uiPriority w:val="59"/>
    <w:rsid w:val="0013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F670-6D54-41BE-8161-ECD7AF6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6</cp:revision>
  <cp:lastPrinted>2025-05-28T03:04:00Z</cp:lastPrinted>
  <dcterms:created xsi:type="dcterms:W3CDTF">2025-06-25T04:29:00Z</dcterms:created>
  <dcterms:modified xsi:type="dcterms:W3CDTF">2025-06-25T06:49:00Z</dcterms:modified>
</cp:coreProperties>
</file>